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олимпиад школьников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учебный год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>
        <w:rPr>
          <w:rFonts w:ascii="Times New Roman" w:hAnsi="Times New Roman"/>
          <w:sz w:val="28"/>
          <w:szCs w:val="28"/>
          <w:u w:val="single"/>
        </w:rPr>
        <w:t>татарский язык (татарская группа)</w:t>
      </w:r>
    </w:p>
    <w:tbl>
      <w:tblPr>
        <w:tblStyle w:val="a3"/>
        <w:tblW w:w="10799" w:type="dxa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916"/>
        <w:gridCol w:w="1579"/>
        <w:gridCol w:w="1640"/>
        <w:gridCol w:w="2694"/>
      </w:tblGrid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A8589C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Багавиев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A8589C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A8589C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Тимериева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Валеева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Зямилов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Зарина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59D1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59D1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59D1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Гаптелова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Мангуткин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Альмир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Гарипова Эльвира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Инзил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26B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440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</w:tbl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CC5B4F" w:rsidRDefault="00CC5B4F" w:rsidP="008A2F54">
      <w:pPr>
        <w:rPr>
          <w:rFonts w:ascii="Times New Roman" w:hAnsi="Times New Roman"/>
          <w:sz w:val="28"/>
          <w:szCs w:val="28"/>
        </w:rPr>
      </w:pPr>
    </w:p>
    <w:p w:rsidR="00CC5B4F" w:rsidRDefault="00CC5B4F" w:rsidP="008A2F54">
      <w:pPr>
        <w:rPr>
          <w:rFonts w:ascii="Times New Roman" w:hAnsi="Times New Roman"/>
          <w:sz w:val="28"/>
          <w:szCs w:val="28"/>
        </w:rPr>
      </w:pPr>
    </w:p>
    <w:p w:rsidR="00CC5B4F" w:rsidRDefault="00CC5B4F" w:rsidP="008A2F54">
      <w:pPr>
        <w:rPr>
          <w:rFonts w:ascii="Times New Roman" w:hAnsi="Times New Roman"/>
          <w:sz w:val="28"/>
          <w:szCs w:val="28"/>
        </w:rPr>
      </w:pPr>
    </w:p>
    <w:p w:rsidR="00CC5B4F" w:rsidRDefault="00CC5B4F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олимпиад школьников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учебный год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>
        <w:rPr>
          <w:rFonts w:ascii="Times New Roman" w:hAnsi="Times New Roman"/>
          <w:sz w:val="28"/>
          <w:szCs w:val="28"/>
          <w:u w:val="single"/>
        </w:rPr>
        <w:t>татарский язык (русская группа)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709"/>
        <w:gridCol w:w="3520"/>
        <w:gridCol w:w="916"/>
        <w:gridCol w:w="1579"/>
        <w:gridCol w:w="1640"/>
        <w:gridCol w:w="2694"/>
      </w:tblGrid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Хасбиуллина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Эльфир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Мирзозода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Зульфираи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Анна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Саркисян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Мамаева Диана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Фалес Дмитрий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A97B61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Лексина Ульяна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61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Руслана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Петин Илья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Кристина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Лексин Дмитрий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1F67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A97B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</w:t>
            </w:r>
            <w:r w:rsidR="008A2F54">
              <w:rPr>
                <w:rFonts w:ascii="Times New Roman" w:hAnsi="Times New Roman"/>
                <w:sz w:val="28"/>
                <w:szCs w:val="28"/>
              </w:rPr>
              <w:t>син Даниил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</w:tbl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773D5A" w:rsidRDefault="00773D5A" w:rsidP="008A2F54">
      <w:pPr>
        <w:rPr>
          <w:rFonts w:ascii="Times New Roman" w:hAnsi="Times New Roman"/>
          <w:sz w:val="28"/>
          <w:szCs w:val="28"/>
        </w:rPr>
      </w:pPr>
    </w:p>
    <w:p w:rsidR="00773D5A" w:rsidRDefault="00773D5A" w:rsidP="008A2F54">
      <w:pPr>
        <w:rPr>
          <w:rFonts w:ascii="Times New Roman" w:hAnsi="Times New Roman"/>
          <w:sz w:val="28"/>
          <w:szCs w:val="28"/>
        </w:rPr>
      </w:pPr>
    </w:p>
    <w:p w:rsidR="00773D5A" w:rsidRDefault="00773D5A" w:rsidP="008A2F54">
      <w:pPr>
        <w:rPr>
          <w:rFonts w:ascii="Times New Roman" w:hAnsi="Times New Roman"/>
          <w:sz w:val="28"/>
          <w:szCs w:val="28"/>
        </w:rPr>
      </w:pPr>
    </w:p>
    <w:p w:rsidR="00773D5A" w:rsidRDefault="00773D5A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Результаты олимпиад школьников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учебный год</w:t>
      </w:r>
    </w:p>
    <w:p w:rsidR="008A2F54" w:rsidRDefault="008A2F54" w:rsidP="008A2F54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>
        <w:rPr>
          <w:rFonts w:ascii="Times New Roman" w:hAnsi="Times New Roman"/>
          <w:sz w:val="28"/>
          <w:szCs w:val="28"/>
          <w:u w:val="single"/>
        </w:rPr>
        <w:t xml:space="preserve">татарская литература </w:t>
      </w:r>
    </w:p>
    <w:tbl>
      <w:tblPr>
        <w:tblStyle w:val="a3"/>
        <w:tblW w:w="11058" w:type="dxa"/>
        <w:tblInd w:w="-885" w:type="dxa"/>
        <w:tblLook w:val="04A0" w:firstRow="1" w:lastRow="0" w:firstColumn="1" w:lastColumn="0" w:noHBand="0" w:noVBand="1"/>
      </w:tblPr>
      <w:tblGrid>
        <w:gridCol w:w="709"/>
        <w:gridCol w:w="3520"/>
        <w:gridCol w:w="916"/>
        <w:gridCol w:w="1579"/>
        <w:gridCol w:w="1640"/>
        <w:gridCol w:w="2694"/>
      </w:tblGrid>
      <w:tr w:rsidR="008A2F54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Школьный этап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54" w:rsidRDefault="008A2F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657B48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657B48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657B48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Зямилов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B48" w:rsidRDefault="00657B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Исмагилов Р.М.</w:t>
            </w:r>
          </w:p>
        </w:tc>
      </w:tr>
      <w:tr w:rsidR="005E3352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Зарина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C94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roofErr w:type="spellStart"/>
            <w:r w:rsidRPr="00FC0C5E"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 w:rsidRPr="00FC0C5E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C94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roofErr w:type="spellStart"/>
            <w:r w:rsidRPr="00FC0C5E"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 w:rsidRPr="00FC0C5E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5E3352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773D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 w:rsidP="00570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C94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352" w:rsidRDefault="005E3352">
            <w:proofErr w:type="spellStart"/>
            <w:r w:rsidRPr="00FC0C5E"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 w:rsidRPr="00FC0C5E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Гаптелова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826B67" w:rsidRDefault="00826B67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826B67" w:rsidRDefault="00826B67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г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Зарина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EA28EF" w:rsidRDefault="00EA28EF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EA28EF" w:rsidRDefault="00EA28EF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A6974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Гарипова Эльвира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17667D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17667D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Л.И.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EA28EF" w:rsidRDefault="00EA28EF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EA28EF" w:rsidRDefault="00EA28EF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826B67" w:rsidTr="008A2F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773D5A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Инзил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Pr="00EA28EF" w:rsidRDefault="00EA28EF" w:rsidP="00826B6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7" w:rsidRDefault="00826B67" w:rsidP="00826B67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</w:tbl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8A2F54" w:rsidRDefault="008A2F54" w:rsidP="008A2F54">
      <w:pPr>
        <w:rPr>
          <w:rFonts w:ascii="Times New Roman" w:hAnsi="Times New Roman"/>
          <w:sz w:val="28"/>
          <w:szCs w:val="28"/>
        </w:rPr>
      </w:pPr>
    </w:p>
    <w:p w:rsidR="005F779C" w:rsidRDefault="005F779C"/>
    <w:sectPr w:rsidR="005F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42"/>
    <w:rsid w:val="0017667D"/>
    <w:rsid w:val="001F6763"/>
    <w:rsid w:val="00440B5D"/>
    <w:rsid w:val="005E3352"/>
    <w:rsid w:val="005E59D1"/>
    <w:rsid w:val="005F779C"/>
    <w:rsid w:val="00657B48"/>
    <w:rsid w:val="00773D5A"/>
    <w:rsid w:val="007A6974"/>
    <w:rsid w:val="008243F8"/>
    <w:rsid w:val="00826B67"/>
    <w:rsid w:val="008A2F54"/>
    <w:rsid w:val="00A8589C"/>
    <w:rsid w:val="00A97B61"/>
    <w:rsid w:val="00C94495"/>
    <w:rsid w:val="00CC5B4F"/>
    <w:rsid w:val="00D27842"/>
    <w:rsid w:val="00EA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Радиф М</dc:creator>
  <cp:lastModifiedBy>Владелец</cp:lastModifiedBy>
  <cp:revision>10</cp:revision>
  <dcterms:created xsi:type="dcterms:W3CDTF">2019-10-24T06:53:00Z</dcterms:created>
  <dcterms:modified xsi:type="dcterms:W3CDTF">2019-10-29T12:59:00Z</dcterms:modified>
</cp:coreProperties>
</file>